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ED6" w:rsidRPr="008A28D0" w:rsidRDefault="00887A6D" w:rsidP="00887A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D0">
        <w:rPr>
          <w:rFonts w:ascii="Times New Roman" w:hAnsi="Times New Roman" w:cs="Times New Roman"/>
          <w:sz w:val="28"/>
          <w:szCs w:val="28"/>
        </w:rPr>
        <w:t>Охарактеризовать вычислительный прием 246:2 и работу по его введению</w:t>
      </w:r>
      <w:r w:rsidR="00990ED6" w:rsidRPr="008A28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0ED6" w:rsidRPr="008A28D0" w:rsidRDefault="00990ED6" w:rsidP="00887A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>А) Арифметические действия с числами в концентре «Тысяча»</w:t>
      </w:r>
    </w:p>
    <w:p w:rsidR="00990ED6" w:rsidRPr="008A28D0" w:rsidRDefault="00990ED6" w:rsidP="00887A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 xml:space="preserve">Нумерация чисел в пределах 1000 - </w:t>
      </w:r>
      <w:r w:rsidR="008A28D0">
        <w:rPr>
          <w:sz w:val="28"/>
          <w:szCs w:val="28"/>
        </w:rPr>
        <w:t>это третий этап в изучении нуме</w:t>
      </w:r>
      <w:bookmarkStart w:id="0" w:name="_GoBack"/>
      <w:bookmarkEnd w:id="0"/>
      <w:r w:rsidRPr="008A28D0">
        <w:rPr>
          <w:sz w:val="28"/>
          <w:szCs w:val="28"/>
        </w:rPr>
        <w:t>рации целых неотрицательных чисел. По традиционной программе тема изучается в конце 2 класса (программа 1 - 3), в 3 классе (программа 1 - 4). Здесь повторяются, уточняются, закрепляются и расширяются знания, полученные при изучении двузначных чисел.</w:t>
      </w:r>
    </w:p>
    <w:p w:rsidR="00990ED6" w:rsidRPr="008A28D0" w:rsidRDefault="00990ED6" w:rsidP="00887A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>В этом концентре заканчивается изучение чисел первого класса – класса единиц, что является основой для усвоения нумерации многозначных чисел. Следующие классы – класс тысяч, класс миллионов – строятся по аналогии с первым классом.</w:t>
      </w:r>
    </w:p>
    <w:p w:rsidR="00887A6D" w:rsidRPr="008A28D0" w:rsidRDefault="00990ED6" w:rsidP="00887A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>В концентре «Тысяча» закрепляются знания устных приемов вычислений. Как и раньше, приемы вычислений раскрываются с опорой на теорию арифметических действий (свойства арифметических действий, взаимосвязь прямых и обратных действий). Это дает возможность использовать изученные приемы вычислений, а также «открыть» новые вычислительные приемы.</w:t>
      </w:r>
    </w:p>
    <w:p w:rsidR="00887A6D" w:rsidRPr="008A28D0" w:rsidRDefault="00DD607B" w:rsidP="00887A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>Прием вычислений складывается из ряда последовательных операций, а число операций определяется прежде выбором теоретической основы вычислительного приёма.</w:t>
      </w:r>
    </w:p>
    <w:p w:rsidR="00DD607B" w:rsidRPr="008A28D0" w:rsidRDefault="00DD607B" w:rsidP="00887A6D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bCs/>
          <w:sz w:val="28"/>
          <w:szCs w:val="28"/>
        </w:rPr>
        <w:t>Вычислительный навык</w:t>
      </w:r>
      <w:r w:rsidRPr="008A28D0">
        <w:rPr>
          <w:sz w:val="28"/>
          <w:szCs w:val="28"/>
        </w:rPr>
        <w:t> - это высокая степень овладения вычислительными приёмами. Приобрести вычислительные навыки - значит для каждого случая знать, какие операции и в каком порядке следует выполнять, чтобы найти результат арифметического действия и выполнять эти операции достаточно быстро.</w:t>
      </w:r>
    </w:p>
    <w:p w:rsidR="00D92958" w:rsidRPr="008A28D0" w:rsidRDefault="00990ED6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D0">
        <w:rPr>
          <w:rFonts w:ascii="Times New Roman" w:hAnsi="Times New Roman" w:cs="Times New Roman"/>
          <w:sz w:val="28"/>
          <w:szCs w:val="28"/>
        </w:rPr>
        <w:t>Б)</w:t>
      </w:r>
      <w:r w:rsidR="008A28D0">
        <w:rPr>
          <w:rFonts w:ascii="Times New Roman" w:hAnsi="Times New Roman" w:cs="Times New Roman"/>
          <w:sz w:val="28"/>
          <w:szCs w:val="28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</w:rPr>
        <w:t>246:2 Деление производится письменно</w:t>
      </w:r>
      <w:r w:rsidR="008029CD" w:rsidRPr="008A28D0">
        <w:rPr>
          <w:rFonts w:ascii="Times New Roman" w:hAnsi="Times New Roman" w:cs="Times New Roman"/>
          <w:sz w:val="28"/>
          <w:szCs w:val="28"/>
        </w:rPr>
        <w:t>. Данный пример решается в столбик. Приступая к примеру, мы визуально делим его на единицы, десятки и сотни. Деля единицы, мы получаем 3, и записываем полученное число. Десятки получаем 2. Сотни получаем 1. Ответ: 123</w:t>
      </w:r>
    </w:p>
    <w:p w:rsidR="008029CD" w:rsidRPr="008A28D0" w:rsidRDefault="008029CD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D0">
        <w:rPr>
          <w:rFonts w:ascii="Times New Roman" w:hAnsi="Times New Roman" w:cs="Times New Roman"/>
          <w:sz w:val="28"/>
          <w:szCs w:val="28"/>
        </w:rPr>
        <w:lastRenderedPageBreak/>
        <w:t>Также этот пример подходит также для устного решения с места или у доски.</w:t>
      </w:r>
    </w:p>
    <w:p w:rsidR="008029CD" w:rsidRPr="008A28D0" w:rsidRDefault="008029CD" w:rsidP="00887A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>В) Вычислительные навыки успешно формируются у учащихся при создании в учебном процессе определенных условий.</w:t>
      </w:r>
      <w:r w:rsidRPr="008A28D0">
        <w:rPr>
          <w:sz w:val="28"/>
          <w:szCs w:val="28"/>
        </w:rPr>
        <w:br/>
        <w:t>Процесс овладения вычислительными навыками довольно сложен: сначала ученики должны усвоить тот или иной вычислительный прием, а затем в результате тренировки научиться достаточно быстро выполнять вычисления, а в отношении табличных случаев - запомнить результаты наизусть.</w:t>
      </w:r>
    </w:p>
    <w:p w:rsidR="008029CD" w:rsidRPr="008A28D0" w:rsidRDefault="008029CD" w:rsidP="00887A6D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A28D0">
        <w:rPr>
          <w:sz w:val="28"/>
          <w:szCs w:val="28"/>
        </w:rPr>
        <w:t>Прием вычислений складывается из ряда последовательных операций, а число операций определяется прежде выбором теоретической основы вычислительного приёма.</w:t>
      </w:r>
    </w:p>
    <w:p w:rsidR="008029CD" w:rsidRPr="008A28D0" w:rsidRDefault="008029CD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8D0">
        <w:rPr>
          <w:rFonts w:ascii="Times New Roman" w:hAnsi="Times New Roman" w:cs="Times New Roman"/>
          <w:sz w:val="28"/>
          <w:szCs w:val="28"/>
        </w:rPr>
        <w:t>Делится на несколько частей:</w:t>
      </w:r>
    </w:p>
    <w:p w:rsidR="008029CD" w:rsidRPr="008A28D0" w:rsidRDefault="008029CD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1) Подготовка к введению нового приёма.</w:t>
      </w:r>
    </w:p>
    <w:p w:rsidR="008029CD" w:rsidRPr="008A28D0" w:rsidRDefault="008029CD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2) Ознакомление с вычислительным приёмом.</w:t>
      </w:r>
    </w:p>
    <w:p w:rsidR="008029CD" w:rsidRPr="008A28D0" w:rsidRDefault="008029CD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3) Закрепление знаний приёма и выработка вычислительного навыка.</w:t>
      </w:r>
    </w:p>
    <w:p w:rsidR="008029CD" w:rsidRPr="008A28D0" w:rsidRDefault="008029CD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Г) </w:t>
      </w:r>
      <w:r w:rsidR="00BD7596" w:rsidRPr="008A28D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Умножение и деление в пределах сотни: </w:t>
      </w:r>
      <w:r w:rsidR="00BD7596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23х2; 68:2</w:t>
      </w:r>
    </w:p>
    <w:p w:rsidR="00BD7596" w:rsidRPr="008A28D0" w:rsidRDefault="00BD7596" w:rsidP="00887A6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Умножение в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пределах тысячи: 327х406; 300х3 Деление в пределах тысячи: 432</w:t>
      </w:r>
      <w:r w:rsidR="005C2973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:4; 244:2.</w:t>
      </w:r>
    </w:p>
    <w:p w:rsidR="005C2973" w:rsidRPr="008A28D0" w:rsidRDefault="00887A6D" w:rsidP="00887A6D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Методическая направленность- выстроенная система методов,</w:t>
      </w:r>
      <w:r w:rsidR="005C2973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направленная на решение определенных задач и достижения целей.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C2973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 данном случае научиться решать уравнения способом подбора т.е. подстановки определенных чисел.</w:t>
      </w:r>
    </w:p>
    <w:p w:rsidR="005C2973" w:rsidRPr="008A28D0" w:rsidRDefault="005C2973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Х+5 = </w:t>
      </w:r>
      <w:proofErr w:type="gramStart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9  число</w:t>
      </w:r>
      <w:proofErr w:type="gramEnd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:(4)</w:t>
      </w:r>
    </w:p>
    <w:p w:rsidR="00887A6D" w:rsidRPr="008A28D0" w:rsidRDefault="00887A6D" w:rsidP="00813661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7-х=2 </w:t>
      </w:r>
      <w:r w:rsidR="005C2973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 (5)</w:t>
      </w:r>
    </w:p>
    <w:p w:rsidR="00813661" w:rsidRPr="008A28D0" w:rsidRDefault="00813661" w:rsidP="0081366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Перечислите приемы составления таблицы умножения и деления, приведите примеры ее рационального заучивания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Усвоения содержания действий умножения и деления составляет основу для составления и заучивания таблицы умножения и деления. Следует обратить внимание на формирование у младших школьников культуры математического языка. Следует говорить: таблица умножения числа 2 (3,4,5,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...), таблица деления на число 2 (3,4,5, ...), потому что программа по математике не требует знания четырех таблиц умножения и деления.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Составление любой из таблиц проходит несколько этапов: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Подготовительный, на котором дети подсчитывают двойками, тройками предметов, возможно выполнять еще с первого класса, усваивают содержание действий и овладевают правильной, грамотной математическим языком;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Наглядно-иллюстративный, когда учащимся предлагается учебная ситуация, которая предусматривает практические действия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по наглядности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(индивидуальной, демонстрационной). Преимущественно она подается в виде карточек, на которых изображена одинаковое количество предметов (геометрических фигур, предметных рисунков и т.д.). При изучении таблицы умножения,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числа 4, карточки могут быть такими: Учитель знакомит учащихся со всеми картами и устанавливает с учениками, на каждой из них одинаковое количество предметов;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Знаково-символический, на котором составляется таблица умножения. Особенностью работы является то, что ни одна из таблиц не создается на основе вычислительных приемов, а опирается на примеры на сложение. Учитель иллюстрирует ученикам две карточки и дает задание составить пример на сложение, а на его основе - пример на умножение. Целесообразно использовать метод эвристический беседы и при переходе к новому примера на умнож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ение желательно предоставлять бо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льше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самостоятельности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учащимся при выполнении заданий. Примеры на умножение ученики записывают в тетради, что позволяет наблюдать изменение результата от изменения одного из компонентов; - Первичного усвоения таблиц умножения. На этом этапе закрепляются знания таблиц, когда преобладает непроизвольное запоминание табличных случаев умножения. Обязательным является опора на таблицу. Предлагаются учащимся такие виды задач: 1. чтение примеров на умножение различными способами; 2. чтение примеров на умножение сверху вниз и наоборот; 3. выборочное чтение примеров на умножение; 4. объяснения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учеником конкретного примера на умножение; 5. чтения примеров по заданным результатом (по первому слагаемым) 6. задания на воспроизведение таблицы, когда один из компонентов отсутствует; 7. использование таблиц для нахождения значения числового выражения в двух действиях.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Функционально-прикладной. На нем закрепляется навык умножения однозначных чисел и который включает три вида задач: уплотнены, на обобщение и на применение знаний таблицы умножения. Первые из них предусматривают выполнение репродуктивных задач в таком количестве, чтобы обеспечивалось формирование полноценных навыков вычислений.</w:t>
      </w:r>
    </w:p>
    <w:p w:rsidR="00DD607B" w:rsidRPr="008A28D0" w:rsidRDefault="00DD607B" w:rsidP="008A28D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Одной из основных тем программы по математике для II класса является умножение и деление в пределах 100 Эта тема включает ряд вопросов теории, на основе которой изучают табличное умножение и деление, вне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табличного умножения и деления, деления с остатком и особые случаи умножения и деления (с единицей и нулем), к табличному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умножения относятся случаи умножения однозначных натуральных чисел на одно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компонентные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натуральные числа, результаты которых определяют на основе содержания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действия умножения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(находят суммы одинаковых слагаемых), </w:t>
      </w:r>
      <w:r w:rsidR="008A28D0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: 8 • 2, 6 • 3, 5 • 4.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Случаи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деления, соответствующие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этим примерам, также называют табличными, например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16: 2, 18: 6. К </w:t>
      </w:r>
      <w:proofErr w:type="gramStart"/>
      <w:r w:rsidR="008A28D0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вне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табличных случаям</w:t>
      </w:r>
      <w:proofErr w:type="gramEnd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относятся умножения и деления в пределах 100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двузначного числа на однозначное, умножение однозначных на двузначное, а также длинные двузначного числа на двузначное. 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К особым случаям относятся умножения и деления с числом ноль, а также умножения и деления на 1.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изучения умножения и деления в пределах 100 ученики должны усвоить определенный объем теоретических знаний: понятие о действиях умножения и деления, связи между компонентами и результатами действий умножения и деления, некоторые свойства действий; знать наизусть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таблицу умножения и соответствующие случаи деления, усвоить ряд вычислительных приемов.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Рассмотрим методику работы над каждым из названных разделов.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Табличное умножения и деление изучают в два этапа. На первом этапе формируют знания о же действия умножения и деления, на втором - основное внимание уделяют усвоению учащимися таблиц умножения и соответствующих случаев деления.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На первом этапе прежде всего раскрывают конкретное содержание умножения и деления.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Умножение и деление с начала их изучения целесообразно рассматривать отдельно, поскольку основным при этом является раскрытие не взаимосвязи между ними, а конкретного содержания этих действий.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Умножение рассматривают как нахождение суммы одинаковых слагаемых. Дети должны усвоить связь между сложением и умножением, научиться понимать смысл каждого компонента произведения: число, берут слагаемым - первый множитель; число, которое показывает, сколько одинаковых слагаемых - второй множитель. Конкретное содержание деления раскрывают с помощью соответствующих операций с множествами, при решении задач на деление на вмещения и на равные части.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Раскрывая конкретное содержание умножения, надо прежде всего расширить опыт учащихся в выполнении соответствующих операций над множествами. Еще в I классе при изучении нумерации, сложение и вычитание в пределах 10 и 100 целесообразно ввести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математике пар предметов, троек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и т. д. и предлагать задачи (примеры) на нахождение суммы одинаковых и неодинаковых слагаемых: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1) </w:t>
      </w:r>
      <w:proofErr w:type="gramStart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трех коробках лежит по 6 карандашей. Сколько всего карандашей в коробках?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2) </w:t>
      </w:r>
      <w:proofErr w:type="gramStart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первой коробке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3 карандаши, во второй - 6, в третий - 8. Сколько всего карандашей в коробках?</w:t>
      </w:r>
    </w:p>
    <w:p w:rsidR="00DD607B" w:rsidRPr="008A28D0" w:rsidRDefault="00887A6D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Т</w:t>
      </w:r>
      <w:r w:rsidR="00DD607B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акие задачи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607B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(Примеры) полезно иллюстрировать предметами или рисунками. Надо практиковать и обратные упражнения: по данным рисунками составить задачи (примеры) на добавление.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 Решая такие задачи и примеры, учащиеся замечают, что есть суммы с одинаковыми слагаемыми, и лечат, сколько таких слагаемых.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Во II классе сумму одинаковых слагаемых заменяют произведением: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6 + 6 + 6 + 6 = 24;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6 • 4 = 24.</w:t>
      </w:r>
    </w:p>
    <w:p w:rsidR="00DD607B" w:rsidRPr="008A28D0" w:rsidRDefault="00887A6D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DD607B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ыполняя эту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607B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операцию, дети знакомятся с действием умножения, знаком и записью умножения,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D607B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усваивают роль множителей.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Покажем, как это можно сделать. Учитель предлагает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решить задачу: «Девочка наклеила марки на 4 страницы альбома, по 5 марок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на каждую. Скольк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о всего марок наклеила девочка?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Сделав иллюстрации, ученики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записывают решение 5 + 5 + 5 + 5 = 20.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Что сказать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о слагаемые этой суммы? (Одинаковые.) Сколько их? (4) Здесь по 5 взяли 4 раза. если слагаемые одинаковы, то сумму можно записать иначе: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5 • 4 = 20.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Читают эту запись так: по 5 взять 4 раза, будет 20. (Дети повторяют.) можно прочитать иначе: 5 умножить на 4, будет 20. (Повторяют.) Здесь выполнили действие умножения. Добавление одинаковых слагаемых называют умножением. (Повторяют.) Умножение обозначают знаком - точкой. Что показывает в этой записи число 5? (Число 5 берется как слагаемое.) Что показывает число 4? (Сколько раз взяли слагаемым число 5.) затем решают несколько упражнений на замену суммы произведением. При этом дети устанавливают, что показывает каждое число в новой записи. Затем предлагают обратные упражнения: на замену произведения суммой. Например, предлагают найти результат: 3 • 4.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Чтобы усвоить связь умножение с добавлением, полезно рассмотреть такие </w:t>
      </w:r>
      <w:r w:rsidR="00887A6D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упражнения: чтение примеров на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умножения, записи аналогичных 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примеров под диктовку сначала учителя, </w:t>
      </w:r>
      <w:r w:rsidR="008A28D0"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а затем</w:t>
      </w: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ученика, составление учащимися примеров на сложение и умножение, </w:t>
      </w:r>
      <w:proofErr w:type="gramStart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решение  простых</w:t>
      </w:r>
      <w:proofErr w:type="gramEnd"/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задач на нахождение произведения добавлением и умножением.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Очень важно, чтобы ученики поняли, при каких условиях можно заменять сумму произведением и когда это невозможно. Этому помогает решения примеров с одинаковыми и разными слагаемыми. На доске пример: 7 + 7 + 7.</w:t>
      </w:r>
    </w:p>
    <w:p w:rsidR="00DD607B" w:rsidRPr="008A28D0" w:rsidRDefault="00DD607B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Замените пример на добавления примером на умножение (7 • 3.) Можно пример 2 + 3 + 7 заменить примером на умножение? (Нельзя.) Почему? (Слагаемые разные. Слагаемые неодинаковы.) Всегда можно пример на сложение заменить примером на умножения? (Не всегда.) Когда это можно сделать? (Когда слагаемые одинаковы.)</w:t>
      </w:r>
    </w:p>
    <w:p w:rsidR="00DD607B" w:rsidRPr="008A28D0" w:rsidRDefault="00DD607B" w:rsidP="00887A6D">
      <w:pPr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DD607B" w:rsidRDefault="00813661" w:rsidP="00813661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Составить план фрагмента урока на тему «Взаимосвязь между компонентами и результатами действия умножения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8A28D0" w:rsidRPr="008A28D0" w:rsidRDefault="008A28D0" w:rsidP="008A28D0">
      <w:pPr>
        <w:pStyle w:val="a3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Цель: дать учащимся понятие об умножении как сумму одинаковых слагаемых; закрепить вычислительные приемы сложения и вычитания, умение решать задачи; развивать логическое мышление, внимание; воспитывать аккуратность, дисциплинированность.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Ход урока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I. Организационный момент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II. Актуализация опорных знаний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1. Общая характеристика результатов выполнения контрольной работы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2. Анализ допущенных ошибок и выполнения соответствующих задач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3. Задача для учащихся, успешно справились с контрольной работой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1) Решить задачу.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У мальчика было ЗО листов цветной бумаги. Для аппликации он потратил 7 зеленых и 5 желтых листов. Сколько листов бумаги осталось у мальчика?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2) Вычислить выражения.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38 + 25-47 26-19 + 32 46 + (35-27)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46-33 + 16 92-38-22 54- (34-12)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9- (3 + 2) 94-(24+ 37) 52-(26+ 18)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3) Решить задачу.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На двух тарелках лежало 36 слив. Когда с первой взяли 12 слив, то на ней осталось 3 сливы. Сколько слив лежало на второй тарелке?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III. Сообщение темы и цели урока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Сегодня на уроке вы ознакомитесь с действием умножения.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IV. Изучение нового материала 1. Работа по учебнику (с. 90-97)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5 / б. Коллективное обработки материала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Сколько солдатиков на рисунке?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Чтобы найти количество солдатиков, надо по 3 взять 4 раза: 3 + 3 + 3 + 3-12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Добавление одинаковых слагаемых можно записать так: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С • 4 = 12 - это действие умножения.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Читают так: «Три умножить на четыре равно двенадцать», или «По С взять 4 раза будет 12». В этом равенстве: 3 - слагаемое, который повторяется; 4 - количество слагаемых, которые повторяются; (*) - Знак действия умножения.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Запомни / Умножение - это добавление одинаковых слагаемых.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517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Замените добавления умножением.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Ученики «цепочкой» комментируют примеры.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Какие слагаемые в сумме?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Сколько их?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В качестве примера на добавление можно заменить?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слагаемое брали? Сколько раз по ... брали? вывод: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В каких случаях можно заменять пример на сложение примером па умножения?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 примере на умножение показывает каждое число? (Первое число - число, которое берем слагаемым, второе число - число, которое показывает сколько одна новых слагаемых.)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518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означает выражение? Замены умножения сложением. Ученики по очереди объясняют задачи, работая в тетрадях.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Объясните: что значит первое число в этой записи? (Какое число берется слагаемым.) Что означает второе число? (Сколько раз берется слагаемым первое число.)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Чтобы вычислить результат, заменим этот пример на умножение примером на добавление.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2-4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Что значит число 2? (2 берется слагаемым.) Что значит число 4? (4 раза берется слагаемым число 2.)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Какой пример на сложение можно записать? (2 + 2 + 2 + 2)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Задача 519. Коллективное составление / решения задачи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Составьте задачу по рисунку и вопросом. Решение запишите действиями сложения и умножения. Сколько всего шишек?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По сколько шишек на каждой ветке? (По 2)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Сколько всего шишек? (8)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вы посчитали? Как узнали, сколько всего? 2 + 2 + 2 + 2 = 8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Какое действие использовали? (Добавление)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Что вы можете сказать о слагаемые? Какие слагаемые в этой сумме? (Одинаковые)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Как можно записать короче? (2-4 = 8) Прочитайте запись.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2. физкультминутки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V. обо</w:t>
      </w:r>
      <w:r w:rsid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бщение и систематизация знаний 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VI. Подведение итогов. Рефлексия</w:t>
      </w:r>
    </w:p>
    <w:p w:rsidR="008D0FEA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С какой действием ознакомились на уроке?</w:t>
      </w:r>
    </w:p>
    <w:p w:rsidR="005C2973" w:rsidRPr="008A28D0" w:rsidRDefault="008D0FEA" w:rsidP="00887A6D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28D0">
        <w:rPr>
          <w:rFonts w:ascii="Times New Roman" w:hAnsi="Times New Roman" w:cs="Times New Roman"/>
          <w:sz w:val="28"/>
          <w:szCs w:val="28"/>
          <w:shd w:val="clear" w:color="auto" w:fill="FFFFFF"/>
        </w:rPr>
        <w:t>- Всегда пример на сложение можно заменить примером на умножение?</w:t>
      </w:r>
    </w:p>
    <w:sectPr w:rsidR="005C2973" w:rsidRPr="008A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E7F8D"/>
    <w:multiLevelType w:val="hybridMultilevel"/>
    <w:tmpl w:val="7AD23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86292"/>
    <w:multiLevelType w:val="hybridMultilevel"/>
    <w:tmpl w:val="F184E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12CE2"/>
    <w:multiLevelType w:val="hybridMultilevel"/>
    <w:tmpl w:val="55B4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ED6"/>
    <w:rsid w:val="001C1F92"/>
    <w:rsid w:val="005C2973"/>
    <w:rsid w:val="008029CD"/>
    <w:rsid w:val="00813661"/>
    <w:rsid w:val="00887A6D"/>
    <w:rsid w:val="008A28D0"/>
    <w:rsid w:val="008D0FEA"/>
    <w:rsid w:val="00974BAC"/>
    <w:rsid w:val="00990ED6"/>
    <w:rsid w:val="00BD7596"/>
    <w:rsid w:val="00C968B9"/>
    <w:rsid w:val="00D34139"/>
    <w:rsid w:val="00DD607B"/>
    <w:rsid w:val="00DF76B0"/>
    <w:rsid w:val="00F75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6165D8-D2D1-4715-8EC3-392B2C47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ED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9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60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29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2174</Words>
  <Characters>12393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2016-06-07T08:23:00Z</dcterms:created>
  <dcterms:modified xsi:type="dcterms:W3CDTF">2016-06-07T08:23:00Z</dcterms:modified>
</cp:coreProperties>
</file>